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64" w:rsidRPr="00650F64" w:rsidRDefault="00650F64" w:rsidP="0065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Student Awards 2017-Winners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692"/>
        <w:gridCol w:w="6034"/>
      </w:tblGrid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Class Awards (35)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Full Attendance (45+1)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1</w:t>
            </w: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13"/>
                <w:szCs w:val="13"/>
                <w:vertAlign w:val="superscript"/>
                <w:lang w:eastAsia="en-IE"/>
              </w:rPr>
              <w:t>st</w:t>
            </w: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 xml:space="preserve"> Year 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1 Foyle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1 Erne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1 Barrow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1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Suir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1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Nore</w:t>
            </w:r>
            <w:proofErr w:type="spellEnd"/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1 Lee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(6)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Kerri Browne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Jasmine McCabe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Ciara Gahan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Darragh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Hogan 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Colin Harding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Emer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McCarthy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(11)</w:t>
            </w:r>
          </w:p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Heather Barnett, Rachel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Brosnan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Cormac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Carr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Rian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Casey, Emily Coleman, Liam Corcoran,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Aoibhe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Gayson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Molloy, Colin Harding,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Darragh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Hogan, Callum O’Gorman Ryan, Cora O’Shea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2</w:t>
            </w: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13"/>
                <w:szCs w:val="13"/>
                <w:vertAlign w:val="superscript"/>
                <w:lang w:eastAsia="en-IE"/>
              </w:rPr>
              <w:t>nd</w:t>
            </w: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 xml:space="preserve"> Year 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2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Bluestack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2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Comeragh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2 Nagle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2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Partry</w:t>
            </w:r>
            <w:proofErr w:type="spellEnd"/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2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Silvermines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(5)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Jennifer Phelan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Anneka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Maxwell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Áine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Hanley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Cate Maher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Siobhán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O’Connor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(7)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Julianne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Bongcaras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Maggie Butler,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Dawid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Duszynski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, Leonie Farrell, Rebecca Farrell, Jennifer Phelan, Eleanor Tobin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3</w:t>
            </w: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13"/>
                <w:szCs w:val="13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 xml:space="preserve"> Year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3 Allen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3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Gara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3 Corrib</w:t>
            </w: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br/>
              <w:t xml:space="preserve">3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Ree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3 Mask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3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Leane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(6)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Megan O’Donnell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Elma Casey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Marjorie de Castro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Jennifer Fogarty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Jack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Currivan</w:t>
            </w:r>
            <w:proofErr w:type="spellEnd"/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Laura O’Gorman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(10)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Julia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Bongcaras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Tomás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Bourke, Stephen Browne,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Oliwia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Bytner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Oisín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Casey, Conor Fitzgerald, Eoin Foley,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Sudesh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Gurung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 Rachel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O’Dwyer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Ava Ryan 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Transition Year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TY1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TY2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TY3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TY4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(4)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Mark Casey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Samuel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Grene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Rick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Lambe</w:t>
            </w:r>
            <w:proofErr w:type="spellEnd"/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Sorcha Ryan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(3)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David Barnett,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Caoimhe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Crosse, Daniel Ryan</w:t>
            </w:r>
          </w:p>
        </w:tc>
      </w:tr>
      <w:tr w:rsidR="00650F64" w:rsidRPr="00650F64" w:rsidTr="00650F64">
        <w:trPr>
          <w:trHeight w:val="2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lastRenderedPageBreak/>
              <w:t>5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3"/>
                <w:szCs w:val="13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Year </w:t>
            </w:r>
          </w:p>
          <w:p w:rsidR="00650F64" w:rsidRPr="00650F64" w:rsidRDefault="00650F64" w:rsidP="00650F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650F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(6)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Stephen Foley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James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Linehan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O’Sullivan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Ciara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Moloney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Seán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O’Connell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Kate O’Donnell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Brendan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O’Dwyer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(5)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Rebecca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Delahunty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, Daniel Fitzpatrick, Andrew O’Brien, Kate O’Donnell, Leah Ryan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3"/>
                <w:szCs w:val="13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(8)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Laura Connolly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Aoife Gahan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Danielle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Gayson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Hannah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McSweeney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Muireann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O’Connor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Orla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O’Dwyer</w:t>
            </w:r>
            <w:proofErr w:type="spellEnd"/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Ronan Quinn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Kevin Tobin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(9+1)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Justine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Bongcaras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Damien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Borowski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Brían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Davern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Ciarán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Davern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, Rose Murray,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Muireann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O’Connor, Tyrone O’Rourke, Orla Purcell, Kevin Tobin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Full Attendance: 2011-2017</w:t>
            </w:r>
          </w:p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Orla Purcell</w:t>
            </w:r>
          </w:p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Creative Writing Awards (7)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883"/>
      </w:tblGrid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Winner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1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3"/>
                <w:szCs w:val="13"/>
                <w:vertAlign w:val="superscript"/>
                <w:lang w:eastAsia="en-IE"/>
              </w:rPr>
              <w:t>st</w:t>
            </w: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Year; Short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Darragh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Hogan (1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Suir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) 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1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3"/>
                <w:szCs w:val="13"/>
                <w:vertAlign w:val="superscript"/>
                <w:lang w:eastAsia="en-IE"/>
              </w:rPr>
              <w:t>st</w:t>
            </w: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 xml:space="preserve"> Year; Poetry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Tobias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Lenehan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(1 Erne)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Junior: Short Story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Eoin Foley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Junior: Poetry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Aoife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Linehan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 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Senior: Short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Muireann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O’Connor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Senior: Poetry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Thomas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Davern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lang w:eastAsia="en-IE"/>
              </w:rPr>
              <w:t>Senior: Essay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Chloe Ryan Kelly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</w:tbl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Sports Awards (14)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2610"/>
      </w:tblGrid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Sport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Winner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Under 14 Hurling 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Thomas Fogarty (1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Suir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lastRenderedPageBreak/>
              <w:t xml:space="preserve">Junior Hurling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Jamie Duncan (2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nd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Under 17 Hurling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Mark Downey (5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Senior Hurling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Eoghan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Connolly (5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Senior Gaelic Football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Ríain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Quigley (TY)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Junior Camogie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Aoife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Linehan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Senior Camogie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Clódagh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Horgan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Junior Ladies Gaelic Football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Ciara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Dwan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Senior Ladies Gaelic Football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Laura Connolly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Junior Soccer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John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Marnane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Senior Soccer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Conor Horan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Junior Rugby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Luke Bennett (2 Nagle)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Friends of Cashel Community School GAA 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Orla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O’Dwyer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John Ryan (TY)</w:t>
            </w:r>
          </w:p>
        </w:tc>
      </w:tr>
    </w:tbl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Cultural Awards (11)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5411"/>
      </w:tblGrid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Winner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Junior 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Tate Gavin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Senior 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Muireann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O’Connor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Junior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Aoife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Linehan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&amp; Eoin Foley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Senior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Rose Murray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Junior Choir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Elio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Bonelli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(3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rd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Senior Choir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Brían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Davern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&amp; Keeley O’Grady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Musical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Maria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Magner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, Rachel O’Keeffe &amp; Orla Purcell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</w:tbl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Excellence in Leaving Certificate Project Work (2)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2308"/>
      </w:tblGrid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Technology and Craftsmanship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Damien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Borowski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Best Leaving Certificate Agricultural Science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Martin Ryan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</w:tbl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Best Results 2016 (2)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996"/>
      </w:tblGrid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Best Junior Certificate  Results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James O’Sullivan (TY3)</w:t>
            </w:r>
          </w:p>
        </w:tc>
      </w:tr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Best Leaving Certificate Results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Cathal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O’Connor </w:t>
            </w:r>
          </w:p>
        </w:tc>
      </w:tr>
    </w:tbl>
    <w:p w:rsidR="00650F64" w:rsidRPr="00650F64" w:rsidRDefault="00650F64" w:rsidP="0065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Special Awards (5)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3993"/>
      </w:tblGrid>
      <w:tr w:rsidR="00650F64" w:rsidRPr="00650F64" w:rsidTr="00650F6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lastRenderedPageBreak/>
              <w:t xml:space="preserve">Dedication and commitment to </w:t>
            </w:r>
            <w:r w:rsidRPr="00650F64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en-IE"/>
              </w:rPr>
              <w:t>Cycle against Suicide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John Furlong (TY)</w:t>
            </w:r>
          </w:p>
        </w:tc>
      </w:tr>
      <w:tr w:rsidR="00650F64" w:rsidRPr="00650F64" w:rsidTr="00650F6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Dedication and commitment to music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Lorna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McGeer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&amp;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Ciarán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Davern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  <w:tr w:rsidR="00650F64" w:rsidRPr="00650F64" w:rsidTr="00650F6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Dedication and commitment to Business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Darragh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Hogan (1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Suir</w:t>
            </w:r>
            <w:proofErr w:type="spellEnd"/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</w:tr>
      <w:tr w:rsidR="00650F64" w:rsidRPr="00650F64" w:rsidTr="00650F6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Community Spirit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Chelsea Gibson (6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en-IE"/>
              </w:rPr>
              <w:t>th</w:t>
            </w:r>
            <w:r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Year)</w:t>
            </w:r>
          </w:p>
        </w:tc>
      </w:tr>
    </w:tbl>
    <w:p w:rsidR="00650F64" w:rsidRPr="00650F64" w:rsidRDefault="00650F64" w:rsidP="0065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50F64" w:rsidRPr="00650F64" w:rsidRDefault="00650F64" w:rsidP="00650F64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bookmarkStart w:id="0" w:name="_GoBack"/>
      <w:bookmarkEnd w:id="0"/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 xml:space="preserve">The Patrick </w:t>
      </w:r>
      <w:proofErr w:type="spellStart"/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>Meaney</w:t>
      </w:r>
      <w:proofErr w:type="spellEnd"/>
      <w:r w:rsidRPr="00650F64">
        <w:rPr>
          <w:rFonts w:ascii="Comic Sans MS" w:eastAsia="Times New Roman" w:hAnsi="Comic Sans MS" w:cs="Times New Roman"/>
          <w:b/>
          <w:bCs/>
          <w:color w:val="000000"/>
          <w:kern w:val="36"/>
          <w:sz w:val="28"/>
          <w:szCs w:val="28"/>
          <w:lang w:eastAsia="en-IE"/>
        </w:rPr>
        <w:t xml:space="preserve"> Bursary (2)</w:t>
      </w:r>
    </w:p>
    <w:tbl>
      <w:tblPr>
        <w:tblW w:w="0" w:type="auto"/>
        <w:tblInd w:w="-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50F64" w:rsidRPr="00650F64" w:rsidTr="00EF5983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EF5983" w:rsidP="00EF598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S</w:t>
            </w:r>
            <w:r w:rsidR="00650F64"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andra Cahill</w:t>
            </w:r>
          </w:p>
        </w:tc>
      </w:tr>
      <w:tr w:rsidR="00650F64" w:rsidRPr="00650F64" w:rsidTr="00EF5983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EF5983" w:rsidP="00EF5983">
            <w:pPr>
              <w:spacing w:after="160" w:line="0" w:lineRule="atLeast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      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</w:t>
            </w:r>
            <w:r w:rsidR="00650F64"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athal</w:t>
            </w:r>
            <w:proofErr w:type="spellEnd"/>
            <w:r w:rsidR="00650F64" w:rsidRPr="00650F6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O’Connor</w:t>
            </w:r>
          </w:p>
        </w:tc>
      </w:tr>
    </w:tbl>
    <w:p w:rsidR="00650F64" w:rsidRPr="00650F64" w:rsidRDefault="00650F64" w:rsidP="00650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2856"/>
      </w:tblGrid>
      <w:tr w:rsidR="00650F64" w:rsidRPr="00650F64" w:rsidTr="00650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IE"/>
              </w:rPr>
              <w:t xml:space="preserve">Student of the Year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64" w:rsidRPr="00650F64" w:rsidRDefault="00650F64" w:rsidP="00650F64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IE"/>
              </w:rPr>
              <w:t xml:space="preserve">Orla </w:t>
            </w:r>
            <w:proofErr w:type="spellStart"/>
            <w:r w:rsidRPr="00650F64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IE"/>
              </w:rPr>
              <w:t>O’Dwyer</w:t>
            </w:r>
            <w:proofErr w:type="spellEnd"/>
          </w:p>
        </w:tc>
      </w:tr>
    </w:tbl>
    <w:p w:rsidR="00003BF9" w:rsidRDefault="00003BF9"/>
    <w:sectPr w:rsidR="0000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4"/>
    <w:rsid w:val="00003BF9"/>
    <w:rsid w:val="00650F64"/>
    <w:rsid w:val="00E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F6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65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65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F6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65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65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13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109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78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080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73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254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606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069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80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AOSullivan</dc:creator>
  <cp:lastModifiedBy>School</cp:lastModifiedBy>
  <cp:revision>2</cp:revision>
  <dcterms:created xsi:type="dcterms:W3CDTF">2017-05-26T09:30:00Z</dcterms:created>
  <dcterms:modified xsi:type="dcterms:W3CDTF">2017-05-26T09:30:00Z</dcterms:modified>
</cp:coreProperties>
</file>